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47" w:rsidRPr="00C12747" w:rsidRDefault="00C12747" w:rsidP="00C12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747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 «Московский региональный социально-экономический институт»</w:t>
      </w:r>
    </w:p>
    <w:p w:rsidR="00C12747" w:rsidRDefault="00C12747" w:rsidP="00997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C91" w:rsidRDefault="00262CF2" w:rsidP="00C127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Языки, на которых осуществляется сдача вступительного испытания при поступлении в АНО ВО «Московский региональный социальн</w:t>
      </w:r>
      <w:r w:rsidR="001D5718">
        <w:rPr>
          <w:rFonts w:ascii="Times New Roman" w:hAnsi="Times New Roman" w:cs="Times New Roman"/>
          <w:b/>
          <w:sz w:val="28"/>
          <w:szCs w:val="28"/>
        </w:rPr>
        <w:t>о-экономический</w:t>
      </w:r>
      <w:r w:rsidR="00A24C76">
        <w:rPr>
          <w:rFonts w:ascii="Times New Roman" w:hAnsi="Times New Roman" w:cs="Times New Roman"/>
          <w:b/>
          <w:sz w:val="28"/>
          <w:szCs w:val="28"/>
        </w:rPr>
        <w:t xml:space="preserve"> институт»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97DA1" w:rsidRDefault="00997DA1" w:rsidP="00997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DA1" w:rsidRDefault="00997DA1" w:rsidP="00C127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DA1" w:rsidRPr="00997DA1" w:rsidRDefault="00997DA1" w:rsidP="00E6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Правилами приема на обучение по программам бакалавриата, специалитета</w:t>
      </w:r>
      <w:r w:rsidR="00A24C76">
        <w:rPr>
          <w:rFonts w:ascii="Times New Roman" w:hAnsi="Times New Roman" w:cs="Times New Roman"/>
          <w:sz w:val="28"/>
          <w:szCs w:val="28"/>
        </w:rPr>
        <w:t xml:space="preserve"> на 2024/2025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 в Московский региональный </w:t>
      </w:r>
      <w:r w:rsidRPr="00E644A0">
        <w:rPr>
          <w:rFonts w:ascii="Times New Roman" w:hAnsi="Times New Roman" w:cs="Times New Roman"/>
          <w:sz w:val="28"/>
          <w:szCs w:val="28"/>
        </w:rPr>
        <w:t>социально-экономический институт предусматривается сдача вступительных испытаний, проводимых Московским региональным социально-экономическим институтом, только на русском языке.</w:t>
      </w:r>
    </w:p>
    <w:sectPr w:rsidR="00997DA1" w:rsidRPr="0099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EF"/>
    <w:rsid w:val="001D5718"/>
    <w:rsid w:val="00262CF2"/>
    <w:rsid w:val="002F5B0F"/>
    <w:rsid w:val="00391491"/>
    <w:rsid w:val="0046701E"/>
    <w:rsid w:val="00800647"/>
    <w:rsid w:val="008575C7"/>
    <w:rsid w:val="00997DA1"/>
    <w:rsid w:val="009E6FCD"/>
    <w:rsid w:val="00A113EF"/>
    <w:rsid w:val="00A24C76"/>
    <w:rsid w:val="00AA1CC4"/>
    <w:rsid w:val="00C12747"/>
    <w:rsid w:val="00DD1C91"/>
    <w:rsid w:val="00E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2DF61-BD6F-4F08-A6E1-3A82749E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27</cp:revision>
  <dcterms:created xsi:type="dcterms:W3CDTF">2014-10-02T07:45:00Z</dcterms:created>
  <dcterms:modified xsi:type="dcterms:W3CDTF">2023-10-31T12:03:00Z</dcterms:modified>
</cp:coreProperties>
</file>