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EB34" w14:textId="77777777" w:rsidR="002A7D0F" w:rsidRPr="003010CC" w:rsidRDefault="002A7D0F" w:rsidP="00515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4909E7F" w14:textId="77777777" w:rsidR="00515289" w:rsidRPr="003010CC" w:rsidRDefault="00515289" w:rsidP="00515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10CC">
        <w:rPr>
          <w:rFonts w:ascii="Times New Roman" w:eastAsia="Times New Roman" w:hAnsi="Times New Roman" w:cs="Times New Roman"/>
          <w:sz w:val="28"/>
          <w:szCs w:val="24"/>
          <w:lang w:eastAsia="ru-RU"/>
        </w:rPr>
        <w:t>Автономная некоммерческая организация высшего образования</w:t>
      </w:r>
    </w:p>
    <w:p w14:paraId="5B1D23EF" w14:textId="77777777" w:rsidR="00515289" w:rsidRPr="003010CC" w:rsidRDefault="00515289" w:rsidP="00515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10CC">
        <w:rPr>
          <w:rFonts w:ascii="Times New Roman" w:eastAsia="Times New Roman" w:hAnsi="Times New Roman" w:cs="Times New Roman"/>
          <w:sz w:val="28"/>
          <w:szCs w:val="24"/>
          <w:lang w:eastAsia="ru-RU"/>
        </w:rPr>
        <w:t>«Московский региональный социально-экономический институт»</w:t>
      </w:r>
    </w:p>
    <w:p w14:paraId="07F871B4" w14:textId="77777777" w:rsidR="00515289" w:rsidRPr="003010CC" w:rsidRDefault="00515289" w:rsidP="00515289">
      <w:pPr>
        <w:spacing w:after="200" w:line="276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12EACC1" w14:textId="77777777" w:rsidR="00515289" w:rsidRPr="003010CC" w:rsidRDefault="00515289" w:rsidP="00515289">
      <w:pPr>
        <w:widowControl w:val="0"/>
        <w:autoSpaceDE w:val="0"/>
        <w:autoSpaceDN w:val="0"/>
        <w:adjustRightInd w:val="0"/>
        <w:spacing w:after="0" w:line="239" w:lineRule="auto"/>
        <w:ind w:left="5387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</w:t>
      </w:r>
      <w:r w:rsidRPr="003010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РЖДАЮ</w:t>
      </w:r>
    </w:p>
    <w:p w14:paraId="56A641F4" w14:textId="77777777" w:rsidR="00515289" w:rsidRPr="003010CC" w:rsidRDefault="00515289" w:rsidP="00515289">
      <w:pPr>
        <w:widowControl w:val="0"/>
        <w:autoSpaceDE w:val="0"/>
        <w:autoSpaceDN w:val="0"/>
        <w:adjustRightInd w:val="0"/>
        <w:spacing w:after="0" w:line="239" w:lineRule="auto"/>
        <w:ind w:left="5387"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предметно-цикловой комиссии</w:t>
      </w:r>
    </w:p>
    <w:p w14:paraId="433CFF50" w14:textId="77777777" w:rsidR="00515289" w:rsidRPr="003010CC" w:rsidRDefault="00515289" w:rsidP="00515289">
      <w:pPr>
        <w:widowControl w:val="0"/>
        <w:autoSpaceDE w:val="0"/>
        <w:autoSpaceDN w:val="0"/>
        <w:adjustRightInd w:val="0"/>
        <w:spacing w:after="0" w:line="239" w:lineRule="auto"/>
        <w:ind w:left="5387"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>к.э.н.____________П.М</w:t>
      </w:r>
      <w:proofErr w:type="spellEnd"/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>. Абакарова</w:t>
      </w:r>
    </w:p>
    <w:p w14:paraId="161B7974" w14:textId="77777777" w:rsidR="00515289" w:rsidRPr="003010CC" w:rsidRDefault="00515289" w:rsidP="00515289">
      <w:pPr>
        <w:widowControl w:val="0"/>
        <w:autoSpaceDE w:val="0"/>
        <w:autoSpaceDN w:val="0"/>
        <w:adjustRightInd w:val="0"/>
        <w:spacing w:after="0" w:line="239" w:lineRule="auto"/>
        <w:ind w:left="538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10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</w:t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_____»</w:t>
      </w:r>
      <w:r w:rsidRPr="003010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</w:t>
      </w:r>
      <w:r w:rsidRPr="003010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_</w:t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010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_</w:t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010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</w:t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3010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_</w:t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>_2</w:t>
      </w:r>
      <w:r w:rsidRPr="003010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0</w:t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010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370F255E" w14:textId="77777777" w:rsidR="00515289" w:rsidRPr="003010CC" w:rsidRDefault="00515289" w:rsidP="00515289">
      <w:pPr>
        <w:widowControl w:val="0"/>
        <w:autoSpaceDE w:val="0"/>
        <w:autoSpaceDN w:val="0"/>
        <w:adjustRightInd w:val="0"/>
        <w:spacing w:after="8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1952E6" w14:textId="77777777" w:rsidR="00515289" w:rsidRPr="003010CC" w:rsidRDefault="00515289" w:rsidP="00515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А Д А Н И Е</w:t>
      </w:r>
    </w:p>
    <w:p w14:paraId="758E33E4" w14:textId="77777777" w:rsidR="00515289" w:rsidRPr="003010CC" w:rsidRDefault="00515289" w:rsidP="00515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выполнение дипломной работы </w:t>
      </w:r>
    </w:p>
    <w:p w14:paraId="6B69B912" w14:textId="77777777" w:rsidR="00515289" w:rsidRPr="003010CC" w:rsidRDefault="00515289" w:rsidP="00515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специальности среднего профессионального образования </w:t>
      </w:r>
    </w:p>
    <w:p w14:paraId="51EDE27F" w14:textId="77777777" w:rsidR="00515289" w:rsidRPr="003010CC" w:rsidRDefault="00515289" w:rsidP="00515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38.02.04 Коммерция</w:t>
      </w:r>
    </w:p>
    <w:p w14:paraId="2E16FED3" w14:textId="77777777" w:rsidR="00515289" w:rsidRPr="003010CC" w:rsidRDefault="00515289" w:rsidP="00515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1627"/>
        <w:gridCol w:w="3686"/>
        <w:gridCol w:w="1984"/>
        <w:gridCol w:w="1950"/>
      </w:tblGrid>
      <w:tr w:rsidR="00515289" w:rsidRPr="003010CC" w14:paraId="66C8C1E5" w14:textId="77777777" w:rsidTr="00515289">
        <w:tc>
          <w:tcPr>
            <w:tcW w:w="2518" w:type="dxa"/>
            <w:gridSpan w:val="2"/>
            <w:tcBorders>
              <w:top w:val="nil"/>
              <w:bottom w:val="nil"/>
            </w:tcBorders>
          </w:tcPr>
          <w:p w14:paraId="433AB294" w14:textId="77777777" w:rsidR="00515289" w:rsidRPr="003010CC" w:rsidRDefault="00515289" w:rsidP="00515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0CC">
              <w:rPr>
                <w:rFonts w:ascii="Times New Roman" w:hAnsi="Times New Roman" w:cs="Times New Roman"/>
                <w:sz w:val="28"/>
                <w:szCs w:val="28"/>
              </w:rPr>
              <w:t>Ф.И.О. студента</w:t>
            </w:r>
          </w:p>
        </w:tc>
        <w:tc>
          <w:tcPr>
            <w:tcW w:w="3686" w:type="dxa"/>
          </w:tcPr>
          <w:p w14:paraId="3DE1AE02" w14:textId="77777777" w:rsidR="00515289" w:rsidRPr="003010CC" w:rsidRDefault="00515289" w:rsidP="0051528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DD5F31" w14:textId="77777777" w:rsidR="00515289" w:rsidRPr="003010CC" w:rsidRDefault="00515289" w:rsidP="00515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0CC">
              <w:rPr>
                <w:rFonts w:ascii="Times New Roman" w:hAnsi="Times New Roman" w:cs="Times New Roman"/>
                <w:sz w:val="28"/>
                <w:szCs w:val="28"/>
              </w:rPr>
              <w:t>(курс, группа)</w:t>
            </w:r>
          </w:p>
        </w:tc>
        <w:tc>
          <w:tcPr>
            <w:tcW w:w="1950" w:type="dxa"/>
          </w:tcPr>
          <w:p w14:paraId="689993D2" w14:textId="77777777" w:rsidR="00515289" w:rsidRPr="003010CC" w:rsidRDefault="00515289" w:rsidP="0051528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15289" w:rsidRPr="003010CC" w14:paraId="4CCE48F8" w14:textId="77777777" w:rsidTr="0051528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V w:val="single" w:sz="4" w:space="0" w:color="000000"/>
          </w:tblBorders>
        </w:tblPrEx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3EC34988" w14:textId="77777777" w:rsidR="00515289" w:rsidRPr="003010CC" w:rsidRDefault="00515289" w:rsidP="00515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0CC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</w:p>
        </w:tc>
        <w:tc>
          <w:tcPr>
            <w:tcW w:w="924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E8A9FD" w14:textId="77777777" w:rsidR="00515289" w:rsidRPr="003010CC" w:rsidRDefault="00515289" w:rsidP="00515289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289" w:rsidRPr="003010CC" w14:paraId="0678BE8B" w14:textId="77777777" w:rsidTr="00A117F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V w:val="single" w:sz="4" w:space="0" w:color="000000"/>
          </w:tblBorders>
        </w:tblPrEx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20D227D0" w14:textId="77777777" w:rsidR="00515289" w:rsidRPr="003010CC" w:rsidRDefault="00515289" w:rsidP="005152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7" w:type="dxa"/>
            <w:gridSpan w:val="4"/>
            <w:tcBorders>
              <w:left w:val="nil"/>
              <w:right w:val="nil"/>
            </w:tcBorders>
          </w:tcPr>
          <w:p w14:paraId="394E289C" w14:textId="77777777" w:rsidR="00515289" w:rsidRPr="003010CC" w:rsidRDefault="00515289" w:rsidP="00515289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132941D" w14:textId="77777777" w:rsidR="00515289" w:rsidRPr="003010CC" w:rsidRDefault="00515289" w:rsidP="00515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О Д Е Р Ж А Н И Е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84"/>
        <w:gridCol w:w="8754"/>
      </w:tblGrid>
      <w:tr w:rsidR="00515289" w:rsidRPr="003010CC" w14:paraId="79C13A29" w14:textId="77777777" w:rsidTr="00A117FB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C691086" w14:textId="77777777" w:rsidR="00515289" w:rsidRPr="003010CC" w:rsidRDefault="00515289" w:rsidP="005152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hAnsi="Times New Roman" w:cs="Times New Roman"/>
                <w:sz w:val="24"/>
                <w:szCs w:val="24"/>
              </w:rPr>
              <w:t>Глава 1</w:t>
            </w:r>
          </w:p>
        </w:tc>
        <w:tc>
          <w:tcPr>
            <w:tcW w:w="8754" w:type="dxa"/>
            <w:tcBorders>
              <w:top w:val="nil"/>
              <w:left w:val="nil"/>
              <w:right w:val="nil"/>
            </w:tcBorders>
          </w:tcPr>
          <w:p w14:paraId="15ABC56A" w14:textId="77777777" w:rsidR="00515289" w:rsidRPr="003010CC" w:rsidRDefault="00515289" w:rsidP="005152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289" w:rsidRPr="003010CC" w14:paraId="5B71D22C" w14:textId="77777777" w:rsidTr="00A117FB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4E1421E" w14:textId="77777777" w:rsidR="00515289" w:rsidRPr="003010CC" w:rsidRDefault="00515289" w:rsidP="00515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left w:val="nil"/>
              <w:right w:val="nil"/>
            </w:tcBorders>
          </w:tcPr>
          <w:p w14:paraId="50B218E4" w14:textId="77777777" w:rsidR="00515289" w:rsidRPr="003010CC" w:rsidRDefault="00515289" w:rsidP="00515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289" w:rsidRPr="003010CC" w14:paraId="324A6D23" w14:textId="77777777" w:rsidTr="00A117FB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898B8AD" w14:textId="77777777" w:rsidR="00515289" w:rsidRPr="003010CC" w:rsidRDefault="00515289" w:rsidP="005152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hAnsi="Times New Roman" w:cs="Times New Roman"/>
                <w:sz w:val="24"/>
                <w:szCs w:val="24"/>
              </w:rPr>
              <w:tab/>
              <w:t>1.1.</w:t>
            </w:r>
          </w:p>
        </w:tc>
        <w:tc>
          <w:tcPr>
            <w:tcW w:w="8754" w:type="dxa"/>
            <w:tcBorders>
              <w:left w:val="nil"/>
              <w:right w:val="nil"/>
            </w:tcBorders>
          </w:tcPr>
          <w:p w14:paraId="55F1A4C1" w14:textId="77777777" w:rsidR="00515289" w:rsidRPr="003010CC" w:rsidRDefault="00515289" w:rsidP="005152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289" w:rsidRPr="003010CC" w14:paraId="4853D159" w14:textId="77777777" w:rsidTr="00A117FB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C499634" w14:textId="77777777" w:rsidR="00515289" w:rsidRPr="003010CC" w:rsidRDefault="00515289" w:rsidP="005152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left w:val="nil"/>
              <w:right w:val="nil"/>
            </w:tcBorders>
          </w:tcPr>
          <w:p w14:paraId="5E143576" w14:textId="77777777" w:rsidR="00515289" w:rsidRPr="003010CC" w:rsidRDefault="00515289" w:rsidP="005152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289" w:rsidRPr="003010CC" w14:paraId="41FC88D1" w14:textId="77777777" w:rsidTr="00A117FB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293293C" w14:textId="77777777" w:rsidR="00515289" w:rsidRPr="003010CC" w:rsidRDefault="00515289" w:rsidP="005152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hAnsi="Times New Roman" w:cs="Times New Roman"/>
                <w:sz w:val="24"/>
                <w:szCs w:val="24"/>
              </w:rPr>
              <w:tab/>
              <w:t>1.2.</w:t>
            </w:r>
          </w:p>
        </w:tc>
        <w:tc>
          <w:tcPr>
            <w:tcW w:w="8754" w:type="dxa"/>
            <w:tcBorders>
              <w:left w:val="nil"/>
              <w:right w:val="nil"/>
            </w:tcBorders>
          </w:tcPr>
          <w:p w14:paraId="72A1BDD5" w14:textId="77777777" w:rsidR="00515289" w:rsidRPr="003010CC" w:rsidRDefault="00515289" w:rsidP="005152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289" w:rsidRPr="003010CC" w14:paraId="3DBF2E75" w14:textId="77777777" w:rsidTr="00A117FB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0199E42" w14:textId="77777777" w:rsidR="00515289" w:rsidRPr="003010CC" w:rsidRDefault="00515289" w:rsidP="005152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left w:val="nil"/>
              <w:right w:val="nil"/>
            </w:tcBorders>
          </w:tcPr>
          <w:p w14:paraId="41D905C5" w14:textId="77777777" w:rsidR="00515289" w:rsidRPr="003010CC" w:rsidRDefault="00515289" w:rsidP="005152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289" w:rsidRPr="003010CC" w14:paraId="58B2485C" w14:textId="77777777" w:rsidTr="00A117FB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A661AD0" w14:textId="77777777" w:rsidR="00515289" w:rsidRPr="003010CC" w:rsidRDefault="00515289" w:rsidP="005152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hAnsi="Times New Roman" w:cs="Times New Roman"/>
                <w:sz w:val="24"/>
                <w:szCs w:val="24"/>
              </w:rPr>
              <w:tab/>
              <w:t>1.3.</w:t>
            </w:r>
          </w:p>
        </w:tc>
        <w:tc>
          <w:tcPr>
            <w:tcW w:w="8754" w:type="dxa"/>
            <w:tcBorders>
              <w:left w:val="nil"/>
              <w:right w:val="nil"/>
            </w:tcBorders>
          </w:tcPr>
          <w:p w14:paraId="6A1F955F" w14:textId="77777777" w:rsidR="00515289" w:rsidRPr="003010CC" w:rsidRDefault="00515289" w:rsidP="005152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289" w:rsidRPr="003010CC" w14:paraId="10BFBE64" w14:textId="77777777" w:rsidTr="00A117FB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A8ECC03" w14:textId="77777777" w:rsidR="00515289" w:rsidRPr="003010CC" w:rsidRDefault="00515289" w:rsidP="005152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left w:val="nil"/>
              <w:right w:val="nil"/>
            </w:tcBorders>
          </w:tcPr>
          <w:p w14:paraId="633559B7" w14:textId="77777777" w:rsidR="00515289" w:rsidRPr="003010CC" w:rsidRDefault="00515289" w:rsidP="005152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289" w:rsidRPr="003010CC" w14:paraId="3F5BF319" w14:textId="77777777" w:rsidTr="00A117FB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6F7ADF0" w14:textId="77777777" w:rsidR="00515289" w:rsidRPr="003010CC" w:rsidRDefault="00515289" w:rsidP="005152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hAnsi="Times New Roman" w:cs="Times New Roman"/>
                <w:sz w:val="24"/>
                <w:szCs w:val="24"/>
              </w:rPr>
              <w:t>Глава 2</w:t>
            </w:r>
          </w:p>
        </w:tc>
        <w:tc>
          <w:tcPr>
            <w:tcW w:w="8754" w:type="dxa"/>
            <w:tcBorders>
              <w:left w:val="nil"/>
              <w:right w:val="nil"/>
            </w:tcBorders>
          </w:tcPr>
          <w:p w14:paraId="06D89F17" w14:textId="77777777" w:rsidR="00515289" w:rsidRPr="003010CC" w:rsidRDefault="00515289" w:rsidP="005152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289" w:rsidRPr="003010CC" w14:paraId="08451B8B" w14:textId="77777777" w:rsidTr="00A117FB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589D355" w14:textId="77777777" w:rsidR="00515289" w:rsidRPr="003010CC" w:rsidRDefault="00515289" w:rsidP="005152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left w:val="nil"/>
              <w:right w:val="nil"/>
            </w:tcBorders>
          </w:tcPr>
          <w:p w14:paraId="537D4822" w14:textId="77777777" w:rsidR="00515289" w:rsidRPr="003010CC" w:rsidRDefault="00515289" w:rsidP="005152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289" w:rsidRPr="003010CC" w14:paraId="19BDAA36" w14:textId="77777777" w:rsidTr="00A117FB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E3E5925" w14:textId="77777777" w:rsidR="00515289" w:rsidRPr="003010CC" w:rsidRDefault="00515289" w:rsidP="005152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hAnsi="Times New Roman" w:cs="Times New Roman"/>
                <w:sz w:val="24"/>
                <w:szCs w:val="24"/>
              </w:rPr>
              <w:tab/>
              <w:t>2.1.</w:t>
            </w:r>
          </w:p>
        </w:tc>
        <w:tc>
          <w:tcPr>
            <w:tcW w:w="8754" w:type="dxa"/>
            <w:tcBorders>
              <w:left w:val="nil"/>
              <w:right w:val="nil"/>
            </w:tcBorders>
          </w:tcPr>
          <w:p w14:paraId="18EEBC62" w14:textId="77777777" w:rsidR="00515289" w:rsidRPr="003010CC" w:rsidRDefault="00515289" w:rsidP="005152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289" w:rsidRPr="003010CC" w14:paraId="6EC4E9CF" w14:textId="77777777" w:rsidTr="00A117FB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C378C59" w14:textId="77777777" w:rsidR="00515289" w:rsidRPr="003010CC" w:rsidRDefault="00515289" w:rsidP="005152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left w:val="nil"/>
              <w:right w:val="nil"/>
            </w:tcBorders>
          </w:tcPr>
          <w:p w14:paraId="1A0FE4B0" w14:textId="77777777" w:rsidR="00515289" w:rsidRPr="003010CC" w:rsidRDefault="00515289" w:rsidP="005152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289" w:rsidRPr="003010CC" w14:paraId="72BE56E6" w14:textId="77777777" w:rsidTr="00A117FB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34A9B0B" w14:textId="77777777" w:rsidR="00515289" w:rsidRPr="003010CC" w:rsidRDefault="00515289" w:rsidP="005152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hAnsi="Times New Roman" w:cs="Times New Roman"/>
                <w:sz w:val="24"/>
                <w:szCs w:val="24"/>
              </w:rPr>
              <w:tab/>
              <w:t>2.2.</w:t>
            </w:r>
          </w:p>
        </w:tc>
        <w:tc>
          <w:tcPr>
            <w:tcW w:w="8754" w:type="dxa"/>
            <w:tcBorders>
              <w:left w:val="nil"/>
              <w:right w:val="nil"/>
            </w:tcBorders>
          </w:tcPr>
          <w:p w14:paraId="302ABDC1" w14:textId="77777777" w:rsidR="00515289" w:rsidRPr="003010CC" w:rsidRDefault="00515289" w:rsidP="005152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289" w:rsidRPr="003010CC" w14:paraId="1B025527" w14:textId="77777777" w:rsidTr="00A117FB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B18A1D4" w14:textId="77777777" w:rsidR="00515289" w:rsidRPr="003010CC" w:rsidRDefault="00515289" w:rsidP="005152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left w:val="nil"/>
              <w:right w:val="nil"/>
            </w:tcBorders>
          </w:tcPr>
          <w:p w14:paraId="4B0507A0" w14:textId="77777777" w:rsidR="00515289" w:rsidRPr="003010CC" w:rsidRDefault="00515289" w:rsidP="00515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289" w:rsidRPr="003010CC" w14:paraId="60F203DC" w14:textId="77777777" w:rsidTr="00A117FB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3896C58" w14:textId="77777777" w:rsidR="00515289" w:rsidRPr="003010CC" w:rsidRDefault="00515289" w:rsidP="005152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hAnsi="Times New Roman" w:cs="Times New Roman"/>
                <w:sz w:val="24"/>
                <w:szCs w:val="24"/>
              </w:rPr>
              <w:tab/>
              <w:t>2.3.</w:t>
            </w:r>
          </w:p>
        </w:tc>
        <w:tc>
          <w:tcPr>
            <w:tcW w:w="8754" w:type="dxa"/>
            <w:tcBorders>
              <w:left w:val="nil"/>
              <w:right w:val="nil"/>
            </w:tcBorders>
          </w:tcPr>
          <w:p w14:paraId="0A0E4822" w14:textId="77777777" w:rsidR="00515289" w:rsidRPr="003010CC" w:rsidRDefault="00515289" w:rsidP="00515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289" w:rsidRPr="003010CC" w14:paraId="6AEBAA21" w14:textId="77777777" w:rsidTr="00A117FB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F8B0203" w14:textId="77777777" w:rsidR="00515289" w:rsidRPr="003010CC" w:rsidRDefault="00515289" w:rsidP="005152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left w:val="nil"/>
              <w:right w:val="nil"/>
            </w:tcBorders>
          </w:tcPr>
          <w:p w14:paraId="52D906EE" w14:textId="77777777" w:rsidR="00515289" w:rsidRPr="003010CC" w:rsidRDefault="00515289" w:rsidP="00515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EAB3BD" w14:textId="77777777" w:rsidR="00515289" w:rsidRPr="003010CC" w:rsidRDefault="00515289" w:rsidP="00515289">
      <w:pPr>
        <w:tabs>
          <w:tab w:val="right" w:leader="dot" w:pos="93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FFE4E52" w14:textId="77777777" w:rsidR="00515289" w:rsidRPr="003010CC" w:rsidRDefault="00515289" w:rsidP="00515289">
      <w:pPr>
        <w:tabs>
          <w:tab w:val="right" w:leader="dot" w:pos="93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Заключение </w:t>
      </w:r>
    </w:p>
    <w:p w14:paraId="3A0F98F3" w14:textId="77777777" w:rsidR="00515289" w:rsidRPr="003010CC" w:rsidRDefault="00515289" w:rsidP="00515289">
      <w:pPr>
        <w:tabs>
          <w:tab w:val="right" w:leader="dot" w:pos="93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Терминология</w:t>
      </w:r>
      <w:r w:rsidRPr="0030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36B711B" w14:textId="77777777" w:rsidR="00515289" w:rsidRPr="003010CC" w:rsidRDefault="00515289" w:rsidP="00515289">
      <w:pPr>
        <w:tabs>
          <w:tab w:val="right" w:leader="dot" w:pos="93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литературы</w:t>
      </w:r>
    </w:p>
    <w:p w14:paraId="4BDECF95" w14:textId="77777777" w:rsidR="00515289" w:rsidRPr="003010CC" w:rsidRDefault="00515289" w:rsidP="00515289">
      <w:pPr>
        <w:tabs>
          <w:tab w:val="right" w:leader="dot" w:pos="93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Приложения</w:t>
      </w:r>
      <w:r w:rsidRPr="0030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DCE5880" w14:textId="77777777" w:rsidR="00515289" w:rsidRPr="003010CC" w:rsidRDefault="00515289" w:rsidP="00515289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30260A61" w14:textId="77777777" w:rsidR="00515289" w:rsidRPr="003010CC" w:rsidRDefault="00515289" w:rsidP="00515289">
      <w:pPr>
        <w:widowControl w:val="0"/>
        <w:autoSpaceDE w:val="0"/>
        <w:autoSpaceDN w:val="0"/>
        <w:adjustRightInd w:val="0"/>
        <w:spacing w:after="0" w:line="232" w:lineRule="auto"/>
        <w:ind w:left="3601" w:right="-20" w:hanging="3600"/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</w:pP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</w:t>
      </w:r>
      <w:r w:rsidRPr="003010CC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и</w:t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</w:t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r w:rsidRPr="003010C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</w:t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010CC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н</w:t>
      </w:r>
      <w:r w:rsidRPr="003010CC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и</w:t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10CC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_</w:t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Pr="003010CC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_</w:t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Pr="003010CC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_</w:t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Pr="003010C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</w:t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Pr="003010CC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__</w:t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Pr="003010C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</w:t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Pr="003010CC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_</w:t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Pr="003010CC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_</w:t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Pr="003010CC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__</w:t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3010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__</w:t>
      </w:r>
      <w:r w:rsidRPr="003010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_</w:t>
      </w:r>
      <w:r w:rsidRPr="003010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  <w:r w:rsidRPr="003010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_</w:t>
      </w:r>
      <w:r w:rsidRPr="003010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</w:t>
      </w:r>
      <w:r w:rsidRPr="003010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__</w:t>
      </w:r>
      <w:r w:rsidRPr="003010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3010CC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п</w:t>
      </w:r>
      <w:r w:rsidRPr="003010C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010C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3010CC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пи</w:t>
      </w:r>
      <w:r w:rsidRPr="003010C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010CC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ь</w:t>
      </w:r>
    </w:p>
    <w:p w14:paraId="3E6909F3" w14:textId="77777777" w:rsidR="00515289" w:rsidRPr="003010CC" w:rsidRDefault="00515289" w:rsidP="00515289">
      <w:pPr>
        <w:widowControl w:val="0"/>
        <w:autoSpaceDE w:val="0"/>
        <w:autoSpaceDN w:val="0"/>
        <w:adjustRightInd w:val="0"/>
        <w:spacing w:after="0" w:line="234" w:lineRule="auto"/>
        <w:ind w:left="3601" w:right="-20" w:hanging="36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3010CC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а</w:t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учный</w:t>
      </w:r>
      <w:r w:rsidRPr="003010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</w:t>
      </w:r>
      <w:r w:rsidRPr="003010C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010C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</w:t>
      </w:r>
      <w:r w:rsidRPr="003010CC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и</w:t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</w:t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10CC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_</w:t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Pr="003010CC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_</w:t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Pr="003010CC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_</w:t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Pr="003010CC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___</w:t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Pr="003010CC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_</w:t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Pr="003010CC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__</w:t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Pr="003010CC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__________</w:t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__</w:t>
      </w:r>
      <w:r w:rsidRPr="003010CC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___</w:t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Pr="003010CC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_</w:t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Pr="003010CC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__</w:t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</w:p>
    <w:p w14:paraId="5EAF7988" w14:textId="77777777" w:rsidR="00515289" w:rsidRPr="003010CC" w:rsidRDefault="00515289" w:rsidP="00515289">
      <w:pPr>
        <w:widowControl w:val="0"/>
        <w:autoSpaceDE w:val="0"/>
        <w:autoSpaceDN w:val="0"/>
        <w:adjustRightInd w:val="0"/>
        <w:spacing w:after="0" w:line="234" w:lineRule="auto"/>
        <w:ind w:left="3601" w:right="-20" w:hanging="3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</w:t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10CC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п</w:t>
      </w:r>
      <w:r w:rsidRPr="003010CC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Pr="003010CC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пи</w:t>
      </w:r>
      <w:r w:rsidRPr="003010C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010CC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ь</w:t>
      </w:r>
    </w:p>
    <w:p w14:paraId="0CD63079" w14:textId="77777777" w:rsidR="00515289" w:rsidRPr="003010CC" w:rsidRDefault="00515289" w:rsidP="0051528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</w:p>
    <w:p w14:paraId="100E522D" w14:textId="77777777" w:rsidR="00515289" w:rsidRPr="003010CC" w:rsidRDefault="00515289" w:rsidP="005152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Регистрация дипломной работы</w:t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«___» __________20__ г.</w:t>
      </w:r>
    </w:p>
    <w:p w14:paraId="62F0A223" w14:textId="4489097B" w:rsidR="00515289" w:rsidRPr="003010CC" w:rsidRDefault="00515289">
      <w:pPr>
        <w:rPr>
          <w:rFonts w:ascii="Times New Roman" w:hAnsi="Times New Roman" w:cs="Times New Roman"/>
        </w:rPr>
      </w:pPr>
    </w:p>
    <w:sectPr w:rsidR="00515289" w:rsidRPr="003010CC" w:rsidSect="00834E7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FD4"/>
    <w:rsid w:val="00072FD4"/>
    <w:rsid w:val="002A7D0F"/>
    <w:rsid w:val="003010CC"/>
    <w:rsid w:val="00515289"/>
    <w:rsid w:val="0076618D"/>
    <w:rsid w:val="00C8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0BAC"/>
  <w15:docId w15:val="{4485B3D1-E85B-4807-9F51-56ED567C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1528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для мамы с папой</dc:creator>
  <cp:keywords/>
  <dc:description/>
  <cp:lastModifiedBy>Магомед Абакаров</cp:lastModifiedBy>
  <cp:revision>5</cp:revision>
  <dcterms:created xsi:type="dcterms:W3CDTF">2022-11-18T09:37:00Z</dcterms:created>
  <dcterms:modified xsi:type="dcterms:W3CDTF">2023-10-15T11:33:00Z</dcterms:modified>
</cp:coreProperties>
</file>