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F0" w:rsidRPr="0002218A" w:rsidRDefault="00D06207" w:rsidP="00D06207">
      <w:pPr>
        <w:jc w:val="center"/>
        <w:rPr>
          <w:rFonts w:ascii="Times New Roman" w:hAnsi="Times New Roman" w:cs="Times New Roman"/>
          <w:b/>
          <w:sz w:val="28"/>
        </w:rPr>
      </w:pPr>
      <w:r w:rsidRPr="0002218A">
        <w:rPr>
          <w:rFonts w:ascii="Times New Roman" w:hAnsi="Times New Roman" w:cs="Times New Roman"/>
          <w:b/>
          <w:sz w:val="28"/>
        </w:rPr>
        <w:t>График ликвидации академических задолженностей</w:t>
      </w:r>
    </w:p>
    <w:p w:rsidR="00D06207" w:rsidRPr="0002218A" w:rsidRDefault="00D06207">
      <w:pPr>
        <w:rPr>
          <w:rFonts w:ascii="Times New Roman" w:hAnsi="Times New Roman" w:cs="Times New Roman"/>
          <w:sz w:val="28"/>
        </w:rPr>
      </w:pPr>
    </w:p>
    <w:p w:rsidR="00D06207" w:rsidRPr="0002218A" w:rsidRDefault="00D06207" w:rsidP="00D06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Институт устанавливает для обучающихся</w:t>
      </w:r>
      <w:r w:rsidR="009C3EA8">
        <w:rPr>
          <w:rFonts w:ascii="Times New Roman" w:hAnsi="Times New Roman" w:cs="Times New Roman"/>
          <w:sz w:val="28"/>
        </w:rPr>
        <w:t xml:space="preserve"> по прог</w:t>
      </w:r>
      <w:r w:rsidR="00E257F4">
        <w:rPr>
          <w:rFonts w:ascii="Times New Roman" w:hAnsi="Times New Roman" w:cs="Times New Roman"/>
          <w:sz w:val="28"/>
        </w:rPr>
        <w:t>раммам высшего образования очно-заочной</w:t>
      </w:r>
      <w:r w:rsidR="009C3EA8">
        <w:rPr>
          <w:rFonts w:ascii="Times New Roman" w:hAnsi="Times New Roman" w:cs="Times New Roman"/>
          <w:sz w:val="28"/>
        </w:rPr>
        <w:t xml:space="preserve"> формы обучения</w:t>
      </w:r>
      <w:r w:rsidRPr="0002218A">
        <w:rPr>
          <w:rFonts w:ascii="Times New Roman" w:hAnsi="Times New Roman" w:cs="Times New Roman"/>
          <w:sz w:val="28"/>
        </w:rPr>
        <w:t>, имеющих академически</w:t>
      </w:r>
      <w:r w:rsidR="000944E5" w:rsidRPr="0002218A">
        <w:rPr>
          <w:rFonts w:ascii="Times New Roman" w:hAnsi="Times New Roman" w:cs="Times New Roman"/>
          <w:sz w:val="28"/>
        </w:rPr>
        <w:t>е задолженности</w:t>
      </w:r>
      <w:r w:rsidR="009C3EA8">
        <w:rPr>
          <w:rFonts w:ascii="Times New Roman" w:hAnsi="Times New Roman" w:cs="Times New Roman"/>
          <w:sz w:val="28"/>
        </w:rPr>
        <w:t>,</w:t>
      </w:r>
      <w:r w:rsidR="000944E5" w:rsidRPr="0002218A">
        <w:rPr>
          <w:rFonts w:ascii="Times New Roman" w:hAnsi="Times New Roman" w:cs="Times New Roman"/>
          <w:sz w:val="28"/>
        </w:rPr>
        <w:t xml:space="preserve"> следующие сроки повторной промежуточной аттестации: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417"/>
        <w:gridCol w:w="1418"/>
        <w:gridCol w:w="1276"/>
        <w:gridCol w:w="1559"/>
        <w:gridCol w:w="1276"/>
        <w:gridCol w:w="1417"/>
        <w:gridCol w:w="1276"/>
        <w:gridCol w:w="1417"/>
      </w:tblGrid>
      <w:tr w:rsidR="0002218A" w:rsidRPr="0002218A" w:rsidTr="0002218A">
        <w:trPr>
          <w:trHeight w:val="381"/>
        </w:trPr>
        <w:tc>
          <w:tcPr>
            <w:tcW w:w="1985" w:type="dxa"/>
          </w:tcPr>
          <w:p w:rsidR="000944E5" w:rsidRPr="0002218A" w:rsidRDefault="000944E5" w:rsidP="00D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Первичная пересдача</w:t>
            </w:r>
          </w:p>
        </w:tc>
        <w:tc>
          <w:tcPr>
            <w:tcW w:w="2835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Консультация к пересдаче</w:t>
            </w:r>
          </w:p>
        </w:tc>
        <w:tc>
          <w:tcPr>
            <w:tcW w:w="2693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Вторичная пересдача (комиссия)</w:t>
            </w:r>
          </w:p>
        </w:tc>
        <w:tc>
          <w:tcPr>
            <w:tcW w:w="2693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Консультации к комиссии</w:t>
            </w:r>
          </w:p>
        </w:tc>
      </w:tr>
      <w:tr w:rsidR="0002218A" w:rsidRPr="0002218A" w:rsidTr="00E257F4">
        <w:trPr>
          <w:trHeight w:val="391"/>
        </w:trPr>
        <w:tc>
          <w:tcPr>
            <w:tcW w:w="1985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147C9B" w:rsidRPr="0002218A" w:rsidTr="00E257F4">
        <w:trPr>
          <w:trHeight w:val="391"/>
        </w:trPr>
        <w:tc>
          <w:tcPr>
            <w:tcW w:w="1985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119" w:type="dxa"/>
          </w:tcPr>
          <w:p w:rsidR="00147C9B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545078" w:rsidRPr="0002218A" w:rsidRDefault="00545078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 предприятия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</w:tr>
      <w:tr w:rsidR="00147C9B" w:rsidRPr="0002218A" w:rsidTr="00E257F4">
        <w:trPr>
          <w:trHeight w:val="627"/>
        </w:trPr>
        <w:tc>
          <w:tcPr>
            <w:tcW w:w="1985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19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</w:tr>
      <w:tr w:rsidR="00147C9B" w:rsidRPr="0002218A" w:rsidTr="00E257F4">
        <w:trPr>
          <w:trHeight w:val="391"/>
        </w:trPr>
        <w:tc>
          <w:tcPr>
            <w:tcW w:w="1985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Авдеева М.В.</w:t>
            </w:r>
          </w:p>
        </w:tc>
        <w:tc>
          <w:tcPr>
            <w:tcW w:w="3119" w:type="dxa"/>
          </w:tcPr>
          <w:p w:rsidR="00147C9B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  <w:p w:rsidR="00B84FCC" w:rsidRPr="0002218A" w:rsidRDefault="00B84FCC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147C9B" w:rsidRPr="0002218A" w:rsidRDefault="00147C9B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</w:tr>
      <w:tr w:rsidR="00170768" w:rsidRPr="0002218A" w:rsidTr="00E257F4">
        <w:trPr>
          <w:trHeight w:val="391"/>
        </w:trPr>
        <w:tc>
          <w:tcPr>
            <w:tcW w:w="1985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Андриенко Е.В.</w:t>
            </w:r>
          </w:p>
        </w:tc>
        <w:tc>
          <w:tcPr>
            <w:tcW w:w="3119" w:type="dxa"/>
          </w:tcPr>
          <w:p w:rsid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</w:tr>
      <w:tr w:rsidR="00170768" w:rsidRPr="0002218A" w:rsidTr="00E257F4">
        <w:trPr>
          <w:trHeight w:val="380"/>
        </w:trPr>
        <w:tc>
          <w:tcPr>
            <w:tcW w:w="1985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Апалькова И.Ю.</w:t>
            </w:r>
          </w:p>
        </w:tc>
        <w:tc>
          <w:tcPr>
            <w:tcW w:w="3119" w:type="dxa"/>
          </w:tcPr>
          <w:p w:rsid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</w:t>
            </w:r>
          </w:p>
          <w:p w:rsidR="00545078" w:rsidRDefault="0054507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управление стоимостью предприятия</w:t>
            </w:r>
          </w:p>
          <w:p w:rsidR="00545078" w:rsidRPr="0002218A" w:rsidRDefault="0054507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170768" w:rsidRPr="0002218A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Аржакаева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Асеев О.В.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органах власти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Белобокова Ю.А.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Болтенко С.И.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Нотариальное право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Ю.Ж.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налоговых проверок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Ауд.№15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Грызлов С.В.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Ауд.№11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Ауд.№11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Ауд.№11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Ауд.№11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Зубач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Иванова Ю. С.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Ч/зал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Ч/зал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Ч/зал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Ч/зал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Исупов Ш.И.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Т/зал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Т/зал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Т/зал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Т/зал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профессионально-личностного саморазвития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Костенко Л.Д.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специальной психологии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менеджмент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И.В.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социального обеспечения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Ауд.№13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Ауд.№13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Никуленко А.А.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Прокофьева Е.Д.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Н.А.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Ауд.№14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МАСПО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рекламной деятельности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государственного управления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 труда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1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Ауд.№4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Шевченко Б. И.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прогнозирование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</w:tr>
      <w:tr w:rsidR="00274A00" w:rsidRPr="0002218A" w:rsidTr="00E257F4">
        <w:trPr>
          <w:trHeight w:val="391"/>
        </w:trPr>
        <w:tc>
          <w:tcPr>
            <w:tcW w:w="1985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Яковцов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19" w:type="dxa"/>
          </w:tcPr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274A00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8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559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417" w:type="dxa"/>
          </w:tcPr>
          <w:p w:rsidR="00274A00" w:rsidRPr="0002218A" w:rsidRDefault="00274A00" w:rsidP="0027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</w:tr>
    </w:tbl>
    <w:p w:rsidR="00D06207" w:rsidRPr="0002218A" w:rsidRDefault="00D06207" w:rsidP="00D06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06207" w:rsidRPr="0002218A" w:rsidSect="00D06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B"/>
    <w:rsid w:val="0002218A"/>
    <w:rsid w:val="000228C0"/>
    <w:rsid w:val="000944E5"/>
    <w:rsid w:val="000A0993"/>
    <w:rsid w:val="000B0B9D"/>
    <w:rsid w:val="000B74F0"/>
    <w:rsid w:val="00131FB2"/>
    <w:rsid w:val="00147C9B"/>
    <w:rsid w:val="00170768"/>
    <w:rsid w:val="001C270A"/>
    <w:rsid w:val="00211779"/>
    <w:rsid w:val="00250A28"/>
    <w:rsid w:val="00274A00"/>
    <w:rsid w:val="0028417D"/>
    <w:rsid w:val="002C42C7"/>
    <w:rsid w:val="0037456F"/>
    <w:rsid w:val="003D71B0"/>
    <w:rsid w:val="0042189A"/>
    <w:rsid w:val="00477917"/>
    <w:rsid w:val="004B405D"/>
    <w:rsid w:val="00534F11"/>
    <w:rsid w:val="00545078"/>
    <w:rsid w:val="00595054"/>
    <w:rsid w:val="005D105B"/>
    <w:rsid w:val="005D5780"/>
    <w:rsid w:val="005F0810"/>
    <w:rsid w:val="006026DA"/>
    <w:rsid w:val="006031A8"/>
    <w:rsid w:val="006D2469"/>
    <w:rsid w:val="00712F87"/>
    <w:rsid w:val="0071459B"/>
    <w:rsid w:val="0082512E"/>
    <w:rsid w:val="008470DA"/>
    <w:rsid w:val="009C3EA8"/>
    <w:rsid w:val="009D16C7"/>
    <w:rsid w:val="00AB61AB"/>
    <w:rsid w:val="00B51325"/>
    <w:rsid w:val="00B517C1"/>
    <w:rsid w:val="00B53889"/>
    <w:rsid w:val="00B84FCC"/>
    <w:rsid w:val="00C800C7"/>
    <w:rsid w:val="00C95913"/>
    <w:rsid w:val="00D06207"/>
    <w:rsid w:val="00D63D8E"/>
    <w:rsid w:val="00D91C85"/>
    <w:rsid w:val="00DA2245"/>
    <w:rsid w:val="00DD62CA"/>
    <w:rsid w:val="00E1613E"/>
    <w:rsid w:val="00E257F4"/>
    <w:rsid w:val="00EC77D5"/>
    <w:rsid w:val="00ED2685"/>
    <w:rsid w:val="00F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4AE0-1135-4D2C-A25C-7171C70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674A-C39F-4757-98A7-D5A8F9A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Olga</cp:lastModifiedBy>
  <cp:revision>25</cp:revision>
  <dcterms:created xsi:type="dcterms:W3CDTF">2022-11-11T12:13:00Z</dcterms:created>
  <dcterms:modified xsi:type="dcterms:W3CDTF">2024-02-09T15:06:00Z</dcterms:modified>
</cp:coreProperties>
</file>